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4D7" w:rsidRPr="00AD0EC4" w:rsidRDefault="00B874D7" w:rsidP="0048573E">
      <w:pPr>
        <w:pStyle w:val="a3"/>
        <w:spacing w:before="0" w:beforeAutospacing="0" w:after="120" w:afterAutospacing="0"/>
        <w:rPr>
          <w:color w:val="000000"/>
        </w:rPr>
      </w:pPr>
    </w:p>
    <w:tbl>
      <w:tblPr>
        <w:tblW w:w="13608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4112"/>
        <w:gridCol w:w="2126"/>
        <w:gridCol w:w="3260"/>
        <w:gridCol w:w="2663"/>
        <w:gridCol w:w="30"/>
      </w:tblGrid>
      <w:tr w:rsidR="00AC1FBA" w:rsidTr="00761F17">
        <w:trPr>
          <w:gridAfter w:val="1"/>
          <w:wAfter w:w="30" w:type="dxa"/>
          <w:trHeight w:val="1"/>
        </w:trPr>
        <w:tc>
          <w:tcPr>
            <w:tcW w:w="135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48573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«Спортивные игры</w:t>
            </w:r>
            <w:r w:rsidR="00AC1FBA">
              <w:rPr>
                <w:rFonts w:ascii="Times New Roman CYR" w:hAnsi="Times New Roman CYR" w:cs="Times New Roman CYR"/>
                <w:b/>
                <w:bCs/>
              </w:rPr>
              <w:t xml:space="preserve">»,  2  год обучения </w:t>
            </w:r>
          </w:p>
          <w:p w:rsidR="00761F17" w:rsidRDefault="00761F17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Цель:</w:t>
            </w:r>
          </w:p>
          <w:p w:rsidR="00761F17" w:rsidRPr="00761F17" w:rsidRDefault="00C91C65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Ознакомить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детей   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историей спорта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</w:p>
          <w:p w:rsidR="00761F17" w:rsidRPr="00761F17" w:rsidRDefault="00761F17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Дать представление о физическом развитии детей, посредством показательных упражнений (видео и аудио связь) </w:t>
            </w:r>
            <w:proofErr w:type="gramStart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через</w:t>
            </w:r>
            <w:proofErr w:type="gramEnd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электронной</w:t>
            </w:r>
            <w:proofErr w:type="gramEnd"/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связи   пропагандируя необходимость домашнего обучения..</w:t>
            </w: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Задачи: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Совершенствовать навыки выполнения основных  элементов тренировки в условиях домашнего обучения.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с</w:t>
            </w:r>
            <w:r w:rsidR="00C91C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тойкий интерес к занятиям спортом</w:t>
            </w:r>
          </w:p>
          <w:p w:rsidR="00AC1FBA" w:rsidRPr="0048573E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E0209" w:rsidP="005E0209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5E45F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D9E"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E23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676E23">
              <w:rPr>
                <w:rFonts w:ascii="Times New Roman" w:hAnsi="Times New Roman" w:cs="Times New Roman"/>
                <w:sz w:val="24"/>
                <w:szCs w:val="24"/>
              </w:rPr>
              <w:t>Тренировка волейболиста</w:t>
            </w:r>
          </w:p>
          <w:p w:rsidR="00553D9E" w:rsidRDefault="00676E23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6" w:history="1">
              <w:r w:rsidRPr="00676E23">
                <w:rPr>
                  <w:color w:val="0000FF"/>
                  <w:u w:val="single"/>
                </w:rPr>
                <w:t>https://www.youtube.com/watch?v=4kkK22tO_BQ</w:t>
              </w:r>
            </w:hyperlink>
          </w:p>
          <w:p w:rsidR="00553D9E" w:rsidRPr="00553D9E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553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E45F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материал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5FE" w:rsidRPr="00AC1FBA" w:rsidRDefault="005E45F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уальные задания и упражнения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D9E" w:rsidTr="005E45FE">
        <w:trPr>
          <w:trHeight w:val="842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t xml:space="preserve">2) </w:t>
            </w:r>
            <w:r w:rsidR="005E45FE">
              <w:t>23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E45FE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Тренировка баскетболиста</w:t>
            </w:r>
          </w:p>
          <w:p w:rsidR="005E45FE" w:rsidRDefault="005E45FE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5E45FE">
                <w:rPr>
                  <w:color w:val="0000FF"/>
                  <w:u w:val="single"/>
                </w:rPr>
                <w:t>https://www.youtube.com/watch?v=w2pXEQH9yao</w:t>
              </w:r>
            </w:hyperlink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E45FE" w:rsidRPr="00B874D7" w:rsidRDefault="005E45FE" w:rsidP="005E45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Просмотреть материал</w:t>
            </w:r>
          </w:p>
          <w:p w:rsidR="005E45FE" w:rsidRDefault="005E45F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5FE" w:rsidRPr="00AC1FBA" w:rsidRDefault="005E45F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задания и упражнения </w:t>
            </w:r>
          </w:p>
          <w:p w:rsidR="00553D9E" w:rsidRPr="00AC1FBA" w:rsidRDefault="00553D9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</w:p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553D9E" w:rsidTr="00761F17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3) </w:t>
            </w:r>
            <w:r w:rsidR="005E45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553D9E" w:rsidRDefault="00553D9E" w:rsidP="00553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E45FE" w:rsidP="00553D9E">
            <w:pPr>
              <w:pStyle w:val="a5"/>
              <w:numPr>
                <w:ilvl w:val="0"/>
                <w:numId w:val="4"/>
              </w:num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t>Круговая тренировка</w:t>
            </w:r>
          </w:p>
          <w:p w:rsidR="00553D9E" w:rsidRPr="00681B40" w:rsidRDefault="005E45F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5E45FE">
                <w:rPr>
                  <w:color w:val="0000FF"/>
                  <w:u w:val="single"/>
                </w:rPr>
                <w:t>https://www.youtube.com/watch?v=9HjXjDwvIkA</w:t>
              </w:r>
            </w:hyperlink>
            <w:bookmarkStart w:id="0" w:name="_GoBack"/>
            <w:bookmarkEnd w:id="0"/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681B40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Default="00553D9E" w:rsidP="00696E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53D9E" w:rsidRPr="00681B40" w:rsidRDefault="00696ED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 материа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  <w:p w:rsidR="00553D9E" w:rsidRPr="00AC1FBA" w:rsidRDefault="00553D9E" w:rsidP="00553D9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 w:rsidR="00B957EC">
              <w:rPr>
                <w:rFonts w:ascii="Times New Roman" w:hAnsi="Times New Roman" w:cs="Times New Roman"/>
                <w:sz w:val="24"/>
                <w:szCs w:val="24"/>
              </w:rPr>
              <w:t xml:space="preserve">уальные задания и упражнения 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rPr>
                <w:rFonts w:ascii="Times New Roman" w:hAnsi="Times New Roman" w:cs="Times New Roman"/>
              </w:rPr>
            </w:pPr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6AA8"/>
    <w:multiLevelType w:val="hybridMultilevel"/>
    <w:tmpl w:val="6BF044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631"/>
    <w:rsid w:val="00295B3A"/>
    <w:rsid w:val="0048573E"/>
    <w:rsid w:val="00553D9E"/>
    <w:rsid w:val="005E0209"/>
    <w:rsid w:val="005E45FE"/>
    <w:rsid w:val="00676E23"/>
    <w:rsid w:val="00681B40"/>
    <w:rsid w:val="00696EDE"/>
    <w:rsid w:val="00761F17"/>
    <w:rsid w:val="007B162A"/>
    <w:rsid w:val="00A2446F"/>
    <w:rsid w:val="00A260E9"/>
    <w:rsid w:val="00AC1FBA"/>
    <w:rsid w:val="00AD0EC4"/>
    <w:rsid w:val="00B73631"/>
    <w:rsid w:val="00B874D7"/>
    <w:rsid w:val="00B957EC"/>
    <w:rsid w:val="00C91C65"/>
    <w:rsid w:val="00F042DE"/>
    <w:rsid w:val="00FF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2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HjXjDwvIkA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w2pXEQH9ya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4kkK22tO_BQ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VOgf7Yei-DU&amp;list=RDkdKbpUo4jhc&amp;start_radio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рената</dc:creator>
  <cp:lastModifiedBy>Ильдус</cp:lastModifiedBy>
  <cp:revision>2</cp:revision>
  <dcterms:created xsi:type="dcterms:W3CDTF">2020-04-20T16:52:00Z</dcterms:created>
  <dcterms:modified xsi:type="dcterms:W3CDTF">2020-04-20T16:52:00Z</dcterms:modified>
</cp:coreProperties>
</file>